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D50E" w14:textId="77777777" w:rsidR="008D2B6B" w:rsidRPr="008D2B6B" w:rsidRDefault="008D2B6B" w:rsidP="005B7C56">
      <w:pPr>
        <w:jc w:val="center"/>
        <w:rPr>
          <w:rFonts w:asciiTheme="majorHAnsi" w:eastAsia="Yu Mincho Demibold" w:hAnsiTheme="majorHAnsi"/>
          <w:sz w:val="24"/>
          <w:szCs w:val="24"/>
        </w:rPr>
      </w:pPr>
      <w:bookmarkStart w:id="0" w:name="_GoBack"/>
      <w:bookmarkEnd w:id="0"/>
      <w:r w:rsidRPr="008D2B6B">
        <w:rPr>
          <w:rFonts w:asciiTheme="majorHAnsi" w:eastAsia="Yu Mincho Demibold" w:hAnsiTheme="majorHAnsi"/>
          <w:sz w:val="24"/>
          <w:szCs w:val="24"/>
        </w:rPr>
        <w:t>Name: ___________________________________</w:t>
      </w:r>
      <w:r>
        <w:rPr>
          <w:rFonts w:asciiTheme="majorHAnsi" w:eastAsia="Yu Mincho Demibold" w:hAnsiTheme="majorHAnsi"/>
          <w:sz w:val="24"/>
          <w:szCs w:val="24"/>
        </w:rPr>
        <w:t>_________________________________________ Period: ___________</w:t>
      </w:r>
    </w:p>
    <w:p w14:paraId="59954A08" w14:textId="77777777" w:rsidR="005B7C56" w:rsidRPr="008D2B6B" w:rsidRDefault="008D2B6B" w:rsidP="005B7C56">
      <w:pPr>
        <w:jc w:val="center"/>
        <w:rPr>
          <w:rFonts w:asciiTheme="majorHAnsi" w:hAnsiTheme="majorHAnsi"/>
          <w:sz w:val="72"/>
          <w:szCs w:val="24"/>
        </w:rPr>
      </w:pPr>
      <w:r w:rsidRPr="008D2B6B">
        <w:rPr>
          <w:rFonts w:asciiTheme="majorHAnsi" w:eastAsia="Yu Mincho Demibold" w:hAnsiTheme="majorHAnsi"/>
          <w:sz w:val="72"/>
          <w:szCs w:val="24"/>
        </w:rPr>
        <w:t>Accommodations for Space</w:t>
      </w:r>
    </w:p>
    <w:p w14:paraId="4F460DD7" w14:textId="77777777" w:rsidR="00C46D22" w:rsidRPr="008D2B6B" w:rsidRDefault="00C46D22" w:rsidP="008D2B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4D8DD163" w14:textId="77777777" w:rsidR="00FF588D" w:rsidRPr="008D2B6B" w:rsidRDefault="00E92517" w:rsidP="008D2B6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122C91" w:rsidRPr="008D2B6B">
          <w:rPr>
            <w:rStyle w:val="Hyperlink"/>
            <w:rFonts w:asciiTheme="majorHAnsi" w:hAnsiTheme="majorHAnsi"/>
            <w:sz w:val="24"/>
            <w:szCs w:val="24"/>
          </w:rPr>
          <w:t>http://www.schoolphysics.co.uk/age14-16/Astronomy/text/Slingshot_/index.html</w:t>
        </w:r>
      </w:hyperlink>
    </w:p>
    <w:p w14:paraId="54A6AC77" w14:textId="77777777" w:rsidR="005B7C56" w:rsidRPr="008D2B6B" w:rsidRDefault="005B7C56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What i</w:t>
      </w:r>
      <w:r w:rsidR="008D2B6B">
        <w:rPr>
          <w:rFonts w:asciiTheme="majorHAnsi" w:hAnsiTheme="majorHAnsi"/>
          <w:sz w:val="24"/>
          <w:szCs w:val="24"/>
        </w:rPr>
        <w:t>s the slingshot effect in space? (S</w:t>
      </w:r>
      <w:r w:rsidR="008D2B6B" w:rsidRPr="008D2B6B">
        <w:rPr>
          <w:rFonts w:asciiTheme="majorHAnsi" w:hAnsiTheme="majorHAnsi"/>
          <w:sz w:val="24"/>
          <w:szCs w:val="24"/>
        </w:rPr>
        <w:t>ketch the slingsh</w:t>
      </w:r>
      <w:r w:rsidR="00562F1B" w:rsidRPr="008D2B6B">
        <w:rPr>
          <w:rFonts w:asciiTheme="majorHAnsi" w:hAnsiTheme="majorHAnsi"/>
          <w:sz w:val="24"/>
          <w:szCs w:val="24"/>
        </w:rPr>
        <w:t>ot effect.)</w:t>
      </w:r>
    </w:p>
    <w:p w14:paraId="1933217B" w14:textId="77777777" w:rsidR="006E6069" w:rsidRPr="008D2B6B" w:rsidRDefault="006E606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599833C3" w14:textId="77777777" w:rsidR="00562F1B" w:rsidRPr="008D2B6B" w:rsidRDefault="00562F1B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3F06B601" w14:textId="77777777" w:rsidR="006E6069" w:rsidRPr="008D2B6B" w:rsidRDefault="006E606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7F8108FE" w14:textId="77777777" w:rsidR="00FF588D" w:rsidRPr="008D2B6B" w:rsidRDefault="00E92517" w:rsidP="008D2B6B">
      <w:pPr>
        <w:jc w:val="center"/>
        <w:rPr>
          <w:rFonts w:asciiTheme="majorHAnsi" w:hAnsiTheme="majorHAnsi"/>
          <w:sz w:val="24"/>
          <w:szCs w:val="24"/>
        </w:rPr>
      </w:pPr>
      <w:hyperlink r:id="rId6" w:history="1">
        <w:r w:rsidR="00122C91" w:rsidRPr="008D2B6B">
          <w:rPr>
            <w:rStyle w:val="Hyperlink"/>
            <w:rFonts w:asciiTheme="majorHAnsi" w:hAnsiTheme="majorHAnsi"/>
            <w:sz w:val="24"/>
            <w:szCs w:val="24"/>
          </w:rPr>
          <w:t>http://science.nasa.gov/science-news/science-at-nasa/2000/ast13nov_1/</w:t>
        </w:r>
      </w:hyperlink>
    </w:p>
    <w:p w14:paraId="1443072A" w14:textId="77777777" w:rsidR="006E6069" w:rsidRPr="008D2B6B" w:rsidRDefault="006E6069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astronauts not run out of oxygen while living in the space station for months?</w:t>
      </w:r>
    </w:p>
    <w:p w14:paraId="6A7698B8" w14:textId="77777777" w:rsidR="005B7C56" w:rsidRPr="008D2B6B" w:rsidRDefault="005B7C56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62CDA91A" w14:textId="77777777" w:rsidR="006E6069" w:rsidRPr="008D2B6B" w:rsidRDefault="006E606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06DD379F" w14:textId="77777777" w:rsidR="001475CE" w:rsidRPr="008D2B6B" w:rsidRDefault="00E92517" w:rsidP="008D2B6B">
      <w:pPr>
        <w:spacing w:after="100" w:afterAutospacing="1"/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FF588D" w:rsidRPr="008D2B6B">
          <w:rPr>
            <w:rStyle w:val="Hyperlink"/>
            <w:rFonts w:asciiTheme="majorHAnsi" w:hAnsiTheme="majorHAnsi"/>
            <w:sz w:val="24"/>
            <w:szCs w:val="24"/>
          </w:rPr>
          <w:t>www.pbs.org/spacestation/station/living_spacesuit.htm</w:t>
        </w:r>
      </w:hyperlink>
      <w:r w:rsidR="00B8379D" w:rsidRPr="008D2B6B">
        <w:rPr>
          <w:rStyle w:val="Hyperlink"/>
          <w:rFonts w:asciiTheme="majorHAnsi" w:hAnsiTheme="majorHAnsi"/>
          <w:sz w:val="24"/>
          <w:szCs w:val="24"/>
        </w:rPr>
        <w:t xml:space="preserve"> </w:t>
      </w:r>
      <w:r w:rsidR="00B8379D" w:rsidRPr="008D2B6B">
        <w:rPr>
          <w:rStyle w:val="Hyperlink"/>
          <w:rFonts w:asciiTheme="majorHAnsi" w:hAnsiTheme="majorHAnsi"/>
          <w:color w:val="FF0000"/>
          <w:sz w:val="24"/>
          <w:szCs w:val="24"/>
          <w:u w:val="none"/>
        </w:rPr>
        <w:t>(See paragraph under the picture.)</w:t>
      </w:r>
    </w:p>
    <w:p w14:paraId="6FAB74D3" w14:textId="77777777" w:rsidR="001475CE" w:rsidRDefault="001475CE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space suits regulate pressure?</w:t>
      </w:r>
    </w:p>
    <w:p w14:paraId="1FADA6FC" w14:textId="77777777" w:rsidR="00FD1398" w:rsidRPr="008D2B6B" w:rsidRDefault="00FD1398" w:rsidP="00FD1398">
      <w:pPr>
        <w:pStyle w:val="ListParagraph"/>
        <w:rPr>
          <w:rFonts w:asciiTheme="majorHAnsi" w:hAnsiTheme="majorHAnsi"/>
          <w:sz w:val="24"/>
          <w:szCs w:val="24"/>
        </w:rPr>
      </w:pPr>
    </w:p>
    <w:p w14:paraId="63EBCD6A" w14:textId="77777777" w:rsidR="00B8379D" w:rsidRPr="008D2B6B" w:rsidRDefault="00B8379D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68343A5D" w14:textId="77777777" w:rsidR="00B8379D" w:rsidRPr="008D2B6B" w:rsidRDefault="00B8379D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36B00057" w14:textId="77777777" w:rsidR="001475CE" w:rsidRPr="008D2B6B" w:rsidRDefault="00E92517" w:rsidP="008D2B6B">
      <w:pPr>
        <w:spacing w:after="120"/>
        <w:jc w:val="center"/>
        <w:rPr>
          <w:rFonts w:asciiTheme="majorHAnsi" w:hAnsiTheme="majorHAnsi"/>
          <w:sz w:val="24"/>
          <w:szCs w:val="24"/>
        </w:rPr>
      </w:pPr>
      <w:hyperlink r:id="rId8" w:history="1">
        <w:r w:rsidR="00921552" w:rsidRPr="008D2B6B">
          <w:rPr>
            <w:rStyle w:val="Hyperlink"/>
            <w:rFonts w:asciiTheme="majorHAnsi" w:hAnsiTheme="majorHAnsi"/>
            <w:sz w:val="24"/>
            <w:szCs w:val="24"/>
          </w:rPr>
          <w:t>http://www.nasa.gov/mission_pages/shuttle/behindscenes/spacesuitdemo.html</w:t>
        </w:r>
      </w:hyperlink>
    </w:p>
    <w:p w14:paraId="1909DB6E" w14:textId="77777777" w:rsidR="001475CE" w:rsidRPr="008D2B6B" w:rsidRDefault="001475CE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space suits regulate temperature?</w:t>
      </w:r>
    </w:p>
    <w:p w14:paraId="2A33CBED" w14:textId="77777777" w:rsidR="001475CE" w:rsidRPr="008D2B6B" w:rsidRDefault="001475CE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20230915" w14:textId="77777777" w:rsidR="00562F1B" w:rsidRPr="008D2B6B" w:rsidRDefault="00562F1B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7B203721" w14:textId="77777777" w:rsidR="007C68AA" w:rsidRPr="008D2B6B" w:rsidRDefault="00E92517" w:rsidP="008D2B6B">
      <w:pPr>
        <w:spacing w:after="120"/>
        <w:jc w:val="center"/>
        <w:rPr>
          <w:rFonts w:asciiTheme="majorHAnsi" w:hAnsiTheme="majorHAnsi"/>
          <w:sz w:val="24"/>
          <w:szCs w:val="24"/>
        </w:rPr>
      </w:pPr>
      <w:hyperlink r:id="rId9" w:history="1">
        <w:r w:rsidR="001475CE" w:rsidRPr="008D2B6B">
          <w:rPr>
            <w:rStyle w:val="Hyperlink"/>
            <w:rFonts w:asciiTheme="majorHAnsi" w:hAnsiTheme="majorHAnsi"/>
            <w:sz w:val="24"/>
            <w:szCs w:val="24"/>
          </w:rPr>
          <w:t>http://spaceflight.nasa.gov/living/spacefood/index.html</w:t>
        </w:r>
      </w:hyperlink>
    </w:p>
    <w:p w14:paraId="1DEFD84A" w14:textId="77777777" w:rsidR="001475CE" w:rsidRDefault="001475CE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astronauts eat in space?</w:t>
      </w:r>
    </w:p>
    <w:p w14:paraId="1549468F" w14:textId="77777777" w:rsidR="00FD1398" w:rsidRPr="008D2B6B" w:rsidRDefault="00FD1398" w:rsidP="00FD1398">
      <w:pPr>
        <w:pStyle w:val="ListParagraph"/>
        <w:rPr>
          <w:rFonts w:asciiTheme="majorHAnsi" w:hAnsiTheme="majorHAnsi"/>
          <w:sz w:val="24"/>
          <w:szCs w:val="24"/>
        </w:rPr>
      </w:pPr>
    </w:p>
    <w:p w14:paraId="37248DDA" w14:textId="77777777" w:rsidR="007C68AA" w:rsidRPr="008D2B6B" w:rsidRDefault="007C68AA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1062BCFD" w14:textId="77777777" w:rsidR="009D5565" w:rsidRPr="008D2B6B" w:rsidRDefault="009D5565" w:rsidP="008D2B6B">
      <w:pPr>
        <w:jc w:val="center"/>
        <w:rPr>
          <w:rStyle w:val="Hyperlink"/>
          <w:rFonts w:asciiTheme="majorHAnsi" w:hAnsiTheme="majorHAnsi"/>
          <w:sz w:val="24"/>
          <w:szCs w:val="24"/>
        </w:rPr>
      </w:pPr>
    </w:p>
    <w:p w14:paraId="36F8F2C1" w14:textId="77777777" w:rsidR="00E86FF5" w:rsidRPr="008D2B6B" w:rsidRDefault="00E92517" w:rsidP="008D2B6B">
      <w:pPr>
        <w:spacing w:after="120"/>
        <w:jc w:val="center"/>
        <w:rPr>
          <w:rFonts w:asciiTheme="majorHAnsi" w:hAnsiTheme="majorHAnsi"/>
          <w:sz w:val="24"/>
          <w:szCs w:val="24"/>
        </w:rPr>
      </w:pPr>
      <w:hyperlink r:id="rId10" w:history="1">
        <w:r w:rsidR="009D5565" w:rsidRPr="008D2B6B">
          <w:rPr>
            <w:rStyle w:val="Hyperlink"/>
            <w:rFonts w:asciiTheme="majorHAnsi" w:hAnsiTheme="majorHAnsi"/>
            <w:sz w:val="24"/>
            <w:szCs w:val="24"/>
          </w:rPr>
          <w:t>http://science.howstuffworks.com/astronauts-eat-in-space1.htm</w:t>
        </w:r>
      </w:hyperlink>
    </w:p>
    <w:p w14:paraId="07859C7A" w14:textId="77777777" w:rsidR="00E86FF5" w:rsidRPr="008D2B6B" w:rsidRDefault="00E86FF5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 xml:space="preserve">How do astronauts </w:t>
      </w:r>
      <w:r w:rsidR="007C68AA" w:rsidRPr="008D2B6B">
        <w:rPr>
          <w:rFonts w:asciiTheme="majorHAnsi" w:hAnsiTheme="majorHAnsi"/>
          <w:sz w:val="24"/>
          <w:szCs w:val="24"/>
        </w:rPr>
        <w:t>shower</w:t>
      </w:r>
      <w:r w:rsidRPr="008D2B6B">
        <w:rPr>
          <w:rFonts w:asciiTheme="majorHAnsi" w:hAnsiTheme="majorHAnsi"/>
          <w:sz w:val="24"/>
          <w:szCs w:val="24"/>
        </w:rPr>
        <w:t xml:space="preserve"> in space?</w:t>
      </w:r>
    </w:p>
    <w:p w14:paraId="2BD096F0" w14:textId="77777777" w:rsidR="009D5565" w:rsidRPr="008D2B6B" w:rsidRDefault="009D5565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7C3B4BE0" w14:textId="77777777" w:rsidR="002B7909" w:rsidRPr="008D2B6B" w:rsidRDefault="002B790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09DAD6A6" w14:textId="77777777" w:rsidR="00562F1B" w:rsidRPr="008D2B6B" w:rsidRDefault="00562F1B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2B6964F7" w14:textId="77777777" w:rsidR="00FD1398" w:rsidRDefault="00FD1398" w:rsidP="008D2B6B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14:paraId="05531639" w14:textId="77777777" w:rsidR="00E86FF5" w:rsidRPr="008D2B6B" w:rsidRDefault="00E92517" w:rsidP="008D2B6B">
      <w:pPr>
        <w:pStyle w:val="ListParagraph"/>
        <w:jc w:val="center"/>
        <w:rPr>
          <w:rFonts w:asciiTheme="majorHAnsi" w:hAnsiTheme="majorHAnsi"/>
          <w:sz w:val="24"/>
          <w:szCs w:val="24"/>
        </w:rPr>
      </w:pPr>
      <w:hyperlink r:id="rId11" w:history="1">
        <w:r w:rsidR="009D5565" w:rsidRPr="008D2B6B">
          <w:rPr>
            <w:rStyle w:val="Hyperlink"/>
            <w:rFonts w:asciiTheme="majorHAnsi" w:hAnsiTheme="majorHAnsi"/>
            <w:sz w:val="24"/>
            <w:szCs w:val="24"/>
          </w:rPr>
          <w:t>http://indianapublicmedia.org/amomentofscience/waste-in-space/</w:t>
        </w:r>
      </w:hyperlink>
    </w:p>
    <w:p w14:paraId="5F884EEA" w14:textId="77777777" w:rsidR="00E86FF5" w:rsidRPr="008D2B6B" w:rsidRDefault="00E80CE4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</w:t>
      </w:r>
      <w:r w:rsidR="00E86FF5" w:rsidRPr="008D2B6B">
        <w:rPr>
          <w:rFonts w:asciiTheme="majorHAnsi" w:hAnsiTheme="majorHAnsi"/>
          <w:sz w:val="24"/>
          <w:szCs w:val="24"/>
        </w:rPr>
        <w:t>ow do astr</w:t>
      </w:r>
      <w:r w:rsidR="008D2B6B">
        <w:rPr>
          <w:rFonts w:asciiTheme="majorHAnsi" w:hAnsiTheme="majorHAnsi"/>
          <w:sz w:val="24"/>
          <w:szCs w:val="24"/>
        </w:rPr>
        <w:t>onauts go to the bathroom</w:t>
      </w:r>
      <w:r w:rsidR="00E86FF5" w:rsidRPr="008D2B6B">
        <w:rPr>
          <w:rFonts w:asciiTheme="majorHAnsi" w:hAnsiTheme="majorHAnsi"/>
          <w:sz w:val="24"/>
          <w:szCs w:val="24"/>
        </w:rPr>
        <w:t xml:space="preserve"> in space?</w:t>
      </w:r>
    </w:p>
    <w:p w14:paraId="0B48486B" w14:textId="77777777" w:rsidR="00E86FF5" w:rsidRPr="008D2B6B" w:rsidRDefault="00E86FF5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6F0EE970" w14:textId="77777777" w:rsidR="00E86FF5" w:rsidRPr="008D2B6B" w:rsidRDefault="00E86FF5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2A1E7336" w14:textId="77777777" w:rsidR="006E6069" w:rsidRPr="008D2B6B" w:rsidRDefault="006E606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6D36AC77" w14:textId="77777777" w:rsidR="00E86FF5" w:rsidRPr="008D2B6B" w:rsidRDefault="00E92517" w:rsidP="008D2B6B">
      <w:pPr>
        <w:jc w:val="center"/>
        <w:rPr>
          <w:rFonts w:asciiTheme="majorHAnsi" w:hAnsiTheme="majorHAnsi"/>
          <w:sz w:val="24"/>
          <w:szCs w:val="24"/>
        </w:rPr>
      </w:pPr>
      <w:hyperlink r:id="rId12" w:history="1">
        <w:r w:rsidR="00E86FF5" w:rsidRPr="008D2B6B">
          <w:rPr>
            <w:rStyle w:val="Hyperlink"/>
            <w:rFonts w:asciiTheme="majorHAnsi" w:hAnsiTheme="majorHAnsi"/>
            <w:sz w:val="24"/>
            <w:szCs w:val="24"/>
          </w:rPr>
          <w:t>http://www.pbs.org/spacestation/station/living_sleeping.htm</w:t>
        </w:r>
      </w:hyperlink>
    </w:p>
    <w:p w14:paraId="658346DE" w14:textId="77777777" w:rsidR="00E80CE4" w:rsidRPr="008D2B6B" w:rsidRDefault="00E86FF5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astronauts sleep in space?</w:t>
      </w:r>
      <w:r w:rsidR="00E80CE4" w:rsidRPr="008D2B6B">
        <w:rPr>
          <w:rFonts w:asciiTheme="majorHAnsi" w:hAnsiTheme="majorHAnsi"/>
          <w:sz w:val="24"/>
          <w:szCs w:val="24"/>
        </w:rPr>
        <w:t xml:space="preserve"> What are some of the challenges of sleeping in the space station?</w:t>
      </w:r>
    </w:p>
    <w:p w14:paraId="78429361" w14:textId="77777777" w:rsidR="00E86FF5" w:rsidRPr="008D2B6B" w:rsidRDefault="00E86FF5" w:rsidP="008D2B6B">
      <w:pPr>
        <w:pStyle w:val="ListParagraph"/>
        <w:jc w:val="center"/>
        <w:rPr>
          <w:rFonts w:asciiTheme="majorHAnsi" w:hAnsiTheme="majorHAnsi"/>
          <w:sz w:val="24"/>
          <w:szCs w:val="24"/>
        </w:rPr>
      </w:pPr>
    </w:p>
    <w:p w14:paraId="2D1CDD2F" w14:textId="77777777" w:rsidR="00E86FF5" w:rsidRPr="008D2B6B" w:rsidRDefault="00E86FF5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475E321C" w14:textId="77777777" w:rsidR="002B7909" w:rsidRPr="008D2B6B" w:rsidRDefault="002B790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03B53471" w14:textId="77777777" w:rsidR="00E86FF5" w:rsidRPr="008D2B6B" w:rsidRDefault="00E92517" w:rsidP="008D2B6B">
      <w:pPr>
        <w:jc w:val="center"/>
        <w:rPr>
          <w:rFonts w:asciiTheme="majorHAnsi" w:hAnsiTheme="majorHAnsi"/>
          <w:sz w:val="24"/>
          <w:szCs w:val="24"/>
        </w:rPr>
      </w:pPr>
      <w:hyperlink r:id="rId13" w:history="1">
        <w:r w:rsidR="009D5565" w:rsidRPr="008D2B6B">
          <w:rPr>
            <w:rStyle w:val="Hyperlink"/>
            <w:rFonts w:asciiTheme="majorHAnsi" w:hAnsiTheme="majorHAnsi"/>
            <w:sz w:val="24"/>
            <w:szCs w:val="24"/>
          </w:rPr>
          <w:t>http://www.space.com/20850-space-puke-astronaut-video.html</w:t>
        </w:r>
      </w:hyperlink>
    </w:p>
    <w:p w14:paraId="59A9857A" w14:textId="77777777" w:rsidR="00E86FF5" w:rsidRPr="008D2B6B" w:rsidRDefault="008D2B6B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 astronauts throw up</w:t>
      </w:r>
      <w:r w:rsidR="009D5565" w:rsidRPr="008D2B6B">
        <w:rPr>
          <w:rFonts w:asciiTheme="majorHAnsi" w:hAnsiTheme="majorHAnsi"/>
          <w:sz w:val="24"/>
          <w:szCs w:val="24"/>
        </w:rPr>
        <w:t xml:space="preserve"> without gravity</w:t>
      </w:r>
      <w:r w:rsidR="00E86FF5" w:rsidRPr="008D2B6B">
        <w:rPr>
          <w:rFonts w:asciiTheme="majorHAnsi" w:hAnsiTheme="majorHAnsi"/>
          <w:sz w:val="24"/>
          <w:szCs w:val="24"/>
        </w:rPr>
        <w:t>?</w:t>
      </w:r>
    </w:p>
    <w:p w14:paraId="57727C86" w14:textId="77777777" w:rsidR="006E6069" w:rsidRPr="008D2B6B" w:rsidRDefault="006E606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5E200D66" w14:textId="77777777" w:rsidR="00E86FF5" w:rsidRPr="008D2B6B" w:rsidRDefault="00E86FF5" w:rsidP="008D2B6B">
      <w:pPr>
        <w:ind w:left="720"/>
        <w:jc w:val="center"/>
        <w:rPr>
          <w:rFonts w:asciiTheme="majorHAnsi" w:hAnsiTheme="majorHAnsi"/>
          <w:sz w:val="24"/>
          <w:szCs w:val="24"/>
        </w:rPr>
      </w:pPr>
    </w:p>
    <w:p w14:paraId="0EAEF167" w14:textId="77777777" w:rsidR="002B7909" w:rsidRPr="008D2B6B" w:rsidRDefault="002B790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686FACBF" w14:textId="77777777" w:rsidR="00E60EF8" w:rsidRPr="008D2B6B" w:rsidRDefault="00E92517" w:rsidP="008D2B6B">
      <w:pPr>
        <w:jc w:val="center"/>
        <w:rPr>
          <w:rFonts w:asciiTheme="majorHAnsi" w:hAnsiTheme="majorHAnsi"/>
          <w:sz w:val="24"/>
          <w:szCs w:val="24"/>
        </w:rPr>
      </w:pPr>
      <w:hyperlink r:id="rId14" w:history="1">
        <w:r w:rsidR="0047493A" w:rsidRPr="008D2B6B">
          <w:rPr>
            <w:rStyle w:val="Hyperlink"/>
            <w:rFonts w:asciiTheme="majorHAnsi" w:hAnsiTheme="majorHAnsi"/>
            <w:sz w:val="24"/>
            <w:szCs w:val="24"/>
          </w:rPr>
          <w:t>http://flanagansmiles.com/houston-news-and-events/astronauts-brush-teeth-space/</w:t>
        </w:r>
      </w:hyperlink>
    </w:p>
    <w:p w14:paraId="1F42FB4C" w14:textId="77777777" w:rsidR="008D2B6B" w:rsidRPr="008D2B6B" w:rsidRDefault="008D2B6B" w:rsidP="008D2B6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67AF5944" w14:textId="77777777" w:rsidR="008D2B6B" w:rsidRDefault="008D2B6B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astronauts brush their teeth in space?</w:t>
      </w:r>
    </w:p>
    <w:p w14:paraId="4D006A8E" w14:textId="77777777" w:rsidR="00FD1398" w:rsidRPr="008D2B6B" w:rsidRDefault="00FD1398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2404B629" w14:textId="77777777" w:rsidR="008D2B6B" w:rsidRPr="008D2B6B" w:rsidRDefault="008D2B6B" w:rsidP="008D2B6B">
      <w:pPr>
        <w:pStyle w:val="ListParagraph"/>
        <w:rPr>
          <w:rFonts w:asciiTheme="majorHAnsi" w:hAnsiTheme="majorHAnsi"/>
          <w:sz w:val="24"/>
          <w:szCs w:val="24"/>
        </w:rPr>
      </w:pPr>
    </w:p>
    <w:p w14:paraId="63CCFDF0" w14:textId="77777777" w:rsidR="0047493A" w:rsidRPr="008D2B6B" w:rsidRDefault="0047493A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Why is it important for astronauts to have healthy teeth?</w:t>
      </w:r>
    </w:p>
    <w:p w14:paraId="4A36BF1F" w14:textId="77777777" w:rsidR="00E60EF8" w:rsidRPr="008D2B6B" w:rsidRDefault="00E60EF8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314EE76C" w14:textId="77777777" w:rsidR="006E6069" w:rsidRPr="008D2B6B" w:rsidRDefault="006E6069" w:rsidP="008D2B6B">
      <w:pPr>
        <w:jc w:val="center"/>
        <w:rPr>
          <w:rFonts w:asciiTheme="majorHAnsi" w:hAnsiTheme="majorHAnsi"/>
          <w:sz w:val="24"/>
          <w:szCs w:val="24"/>
        </w:rPr>
      </w:pPr>
    </w:p>
    <w:p w14:paraId="3B10E7F0" w14:textId="77777777" w:rsidR="00E60EF8" w:rsidRPr="008D2B6B" w:rsidRDefault="00E92517" w:rsidP="008D2B6B">
      <w:pPr>
        <w:jc w:val="center"/>
        <w:rPr>
          <w:rFonts w:asciiTheme="majorHAnsi" w:hAnsiTheme="majorHAnsi"/>
          <w:sz w:val="24"/>
          <w:szCs w:val="24"/>
        </w:rPr>
      </w:pPr>
      <w:hyperlink r:id="rId15" w:history="1">
        <w:r w:rsidR="0047493A" w:rsidRPr="008D2B6B">
          <w:rPr>
            <w:rStyle w:val="Hyperlink"/>
            <w:rFonts w:asciiTheme="majorHAnsi" w:hAnsiTheme="majorHAnsi"/>
            <w:sz w:val="24"/>
            <w:szCs w:val="24"/>
          </w:rPr>
          <w:t>https://www.nasa.gov/content/how-do-you-wash-your-hair-in-space</w:t>
        </w:r>
      </w:hyperlink>
      <w:r w:rsidR="0047493A" w:rsidRPr="008D2B6B">
        <w:rPr>
          <w:rFonts w:asciiTheme="majorHAnsi" w:hAnsiTheme="majorHAnsi"/>
          <w:sz w:val="24"/>
          <w:szCs w:val="24"/>
        </w:rPr>
        <w:t xml:space="preserve"> </w:t>
      </w:r>
      <w:r w:rsidR="0047493A" w:rsidRPr="008D2B6B">
        <w:rPr>
          <w:rFonts w:asciiTheme="majorHAnsi" w:hAnsiTheme="majorHAnsi"/>
          <w:color w:val="FF0000"/>
          <w:sz w:val="24"/>
          <w:szCs w:val="24"/>
        </w:rPr>
        <w:t>(video)</w:t>
      </w:r>
    </w:p>
    <w:p w14:paraId="129EA387" w14:textId="77777777" w:rsidR="00E60EF8" w:rsidRPr="008D2B6B" w:rsidRDefault="00E60EF8" w:rsidP="008D2B6B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24"/>
          <w:szCs w:val="24"/>
        </w:rPr>
      </w:pPr>
      <w:r w:rsidRPr="008D2B6B">
        <w:rPr>
          <w:rFonts w:asciiTheme="majorHAnsi" w:hAnsiTheme="majorHAnsi"/>
          <w:sz w:val="24"/>
          <w:szCs w:val="24"/>
        </w:rPr>
        <w:t>How do astronauts wash their hair in space?</w:t>
      </w:r>
    </w:p>
    <w:p w14:paraId="6AF43481" w14:textId="77777777" w:rsidR="00E60EF8" w:rsidRDefault="00E60EF8" w:rsidP="000A5786">
      <w:pPr>
        <w:rPr>
          <w:sz w:val="24"/>
          <w:szCs w:val="24"/>
        </w:rPr>
      </w:pPr>
    </w:p>
    <w:sectPr w:rsidR="00E60EF8" w:rsidSect="00562F1B">
      <w:pgSz w:w="12240" w:h="15840"/>
      <w:pgMar w:top="14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Demibold">
    <w:altName w:val="Arial Unicode MS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F73"/>
    <w:multiLevelType w:val="hybridMultilevel"/>
    <w:tmpl w:val="C776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3F3D"/>
    <w:multiLevelType w:val="hybridMultilevel"/>
    <w:tmpl w:val="32CE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324"/>
    <w:multiLevelType w:val="hybridMultilevel"/>
    <w:tmpl w:val="1F9C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7912"/>
    <w:multiLevelType w:val="hybridMultilevel"/>
    <w:tmpl w:val="E6C6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249B"/>
    <w:multiLevelType w:val="hybridMultilevel"/>
    <w:tmpl w:val="ED4A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E019A"/>
    <w:multiLevelType w:val="hybridMultilevel"/>
    <w:tmpl w:val="32CE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996"/>
    <w:multiLevelType w:val="hybridMultilevel"/>
    <w:tmpl w:val="D970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12B6"/>
    <w:multiLevelType w:val="hybridMultilevel"/>
    <w:tmpl w:val="EC72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6"/>
    <w:rsid w:val="00096CDA"/>
    <w:rsid w:val="000A5786"/>
    <w:rsid w:val="00122C91"/>
    <w:rsid w:val="001475CE"/>
    <w:rsid w:val="002B7909"/>
    <w:rsid w:val="002E7173"/>
    <w:rsid w:val="0047493A"/>
    <w:rsid w:val="004B04D1"/>
    <w:rsid w:val="00562F1B"/>
    <w:rsid w:val="005B7C56"/>
    <w:rsid w:val="0063482C"/>
    <w:rsid w:val="006E6069"/>
    <w:rsid w:val="00747B3C"/>
    <w:rsid w:val="007C68AA"/>
    <w:rsid w:val="008D2B6B"/>
    <w:rsid w:val="00921552"/>
    <w:rsid w:val="009C5B16"/>
    <w:rsid w:val="009D5565"/>
    <w:rsid w:val="00A605AF"/>
    <w:rsid w:val="00A621BB"/>
    <w:rsid w:val="00A73CEF"/>
    <w:rsid w:val="00B8379D"/>
    <w:rsid w:val="00C46D22"/>
    <w:rsid w:val="00E60EF8"/>
    <w:rsid w:val="00E80CE4"/>
    <w:rsid w:val="00E86FF5"/>
    <w:rsid w:val="00E92517"/>
    <w:rsid w:val="00EB5D38"/>
    <w:rsid w:val="00F17613"/>
    <w:rsid w:val="00FD1398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6ED95"/>
  <w15:docId w15:val="{A0ADBECA-CE82-4D39-BB58-DFCB476C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mission_pages/shuttle/behindscenes/spacesuitdemo.html" TargetMode="External"/><Relationship Id="rId13" Type="http://schemas.openxmlformats.org/officeDocument/2006/relationships/hyperlink" Target="http://www.space.com/20850-space-puke-astronaut-vid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spacestation/station/living_spacesuit.htm" TargetMode="External"/><Relationship Id="rId12" Type="http://schemas.openxmlformats.org/officeDocument/2006/relationships/hyperlink" Target="http://www.pbs.org/spacestation/station/living_sleeping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ence.nasa.gov/science-news/science-at-nasa/2000/ast13nov_1/" TargetMode="External"/><Relationship Id="rId11" Type="http://schemas.openxmlformats.org/officeDocument/2006/relationships/hyperlink" Target="http://indianapublicmedia.org/amomentofscience/waste-in-space/" TargetMode="External"/><Relationship Id="rId5" Type="http://schemas.openxmlformats.org/officeDocument/2006/relationships/hyperlink" Target="http://www.schoolphysics.co.uk/age14-16/Astronomy/text/Slingshot_/index.html" TargetMode="External"/><Relationship Id="rId15" Type="http://schemas.openxmlformats.org/officeDocument/2006/relationships/hyperlink" Target="https://www.nasa.gov/content/how-do-you-wash-your-hair-in-space" TargetMode="External"/><Relationship Id="rId10" Type="http://schemas.openxmlformats.org/officeDocument/2006/relationships/hyperlink" Target="http://science.howstuffworks.com/astronauts-eat-in-space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ceflight.nasa.gov/living/spacefood/index.html" TargetMode="External"/><Relationship Id="rId14" Type="http://schemas.openxmlformats.org/officeDocument/2006/relationships/hyperlink" Target="http://flanagansmiles.com/houston-news-and-events/astronauts-brush-teeth-sp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rhairston</dc:creator>
  <cp:lastModifiedBy>Rachel Stolp</cp:lastModifiedBy>
  <cp:revision>2</cp:revision>
  <cp:lastPrinted>2015-11-02T12:22:00Z</cp:lastPrinted>
  <dcterms:created xsi:type="dcterms:W3CDTF">2015-11-04T13:35:00Z</dcterms:created>
  <dcterms:modified xsi:type="dcterms:W3CDTF">2015-11-04T13:35:00Z</dcterms:modified>
</cp:coreProperties>
</file>